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A3" w:rsidRDefault="00550D8B" w:rsidP="009B32E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B32EB">
        <w:rPr>
          <w:rFonts w:ascii="Times New Roman" w:hAnsi="Times New Roman" w:cs="Times New Roman"/>
          <w:b/>
          <w:sz w:val="24"/>
        </w:rPr>
        <w:t>Средства обучения и воспитания</w:t>
      </w:r>
    </w:p>
    <w:p w:rsidR="00BF0812" w:rsidRDefault="00BF0812" w:rsidP="009B32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D0BBA" w:rsidRPr="00535EBA" w:rsidRDefault="00DD0BBA" w:rsidP="00DD0BBA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BF0812">
        <w:rPr>
          <w:rFonts w:ascii="Times New Roman" w:hAnsi="Times New Roman"/>
        </w:rPr>
        <w:t>Каб</w:t>
      </w:r>
      <w:r w:rsidR="00436DEC" w:rsidRPr="00BF0812">
        <w:rPr>
          <w:rFonts w:ascii="Times New Roman" w:hAnsi="Times New Roman"/>
        </w:rPr>
        <w:t>инет</w:t>
      </w:r>
      <w:r w:rsidR="00436DEC">
        <w:rPr>
          <w:rFonts w:ascii="Times New Roman" w:hAnsi="Times New Roman"/>
          <w:b/>
          <w:u w:val="single"/>
        </w:rPr>
        <w:t xml:space="preserve"> швей</w:t>
      </w:r>
      <w:r w:rsidR="00DA6F12">
        <w:rPr>
          <w:rFonts w:ascii="Times New Roman" w:hAnsi="Times New Roman"/>
          <w:b/>
          <w:u w:val="single"/>
        </w:rPr>
        <w:t>ной мастерской №</w:t>
      </w:r>
      <w:r w:rsidR="00436DEC">
        <w:rPr>
          <w:rFonts w:ascii="Times New Roman" w:hAnsi="Times New Roman"/>
          <w:b/>
          <w:u w:val="single"/>
        </w:rPr>
        <w:t xml:space="preserve"> </w:t>
      </w:r>
      <w:r w:rsidR="00366ED6">
        <w:rPr>
          <w:rFonts w:ascii="Times New Roman" w:hAnsi="Times New Roman"/>
          <w:b/>
          <w:u w:val="single"/>
        </w:rPr>
        <w:t>3</w:t>
      </w:r>
      <w:r w:rsidR="00DA6F12">
        <w:rPr>
          <w:rFonts w:ascii="Times New Roman" w:hAnsi="Times New Roman"/>
          <w:b/>
          <w:u w:val="single"/>
        </w:rPr>
        <w:t>0</w:t>
      </w:r>
      <w:r w:rsidR="00366ED6">
        <w:rPr>
          <w:rFonts w:ascii="Times New Roman" w:hAnsi="Times New Roman"/>
          <w:b/>
          <w:u w:val="single"/>
        </w:rPr>
        <w:t>6</w:t>
      </w:r>
      <w:r w:rsidRPr="00535EBA">
        <w:rPr>
          <w:rFonts w:ascii="Times New Roman" w:hAnsi="Times New Roman"/>
          <w:b/>
          <w:u w:val="single"/>
        </w:rPr>
        <w:t xml:space="preserve"> </w:t>
      </w:r>
    </w:p>
    <w:p w:rsidR="00550D8B" w:rsidRPr="009B32E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9B32EB">
        <w:rPr>
          <w:rFonts w:ascii="Times New Roman" w:hAnsi="Times New Roman" w:cs="Times New Roman"/>
          <w:sz w:val="24"/>
          <w:szCs w:val="24"/>
        </w:rPr>
        <w:t>Заведующая</w:t>
      </w:r>
      <w:r w:rsidR="00330CFA" w:rsidRPr="009B32EB">
        <w:rPr>
          <w:rFonts w:ascii="Times New Roman" w:hAnsi="Times New Roman" w:cs="Times New Roman"/>
          <w:sz w:val="24"/>
          <w:szCs w:val="24"/>
        </w:rPr>
        <w:t xml:space="preserve"> кабинетом </w:t>
      </w:r>
      <w:r w:rsidR="00366ED6">
        <w:rPr>
          <w:rFonts w:ascii="Times New Roman" w:hAnsi="Times New Roman" w:cs="Times New Roman"/>
          <w:b/>
          <w:sz w:val="24"/>
          <w:szCs w:val="24"/>
          <w:u w:val="single"/>
        </w:rPr>
        <w:t xml:space="preserve">Хайруллина </w:t>
      </w:r>
      <w:proofErr w:type="spellStart"/>
      <w:r w:rsidR="00366ED6">
        <w:rPr>
          <w:rFonts w:ascii="Times New Roman" w:hAnsi="Times New Roman" w:cs="Times New Roman"/>
          <w:b/>
          <w:sz w:val="24"/>
          <w:szCs w:val="24"/>
          <w:u w:val="single"/>
        </w:rPr>
        <w:t>Гульнур</w:t>
      </w:r>
      <w:proofErr w:type="spellEnd"/>
      <w:r w:rsidR="00366E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366ED6">
        <w:rPr>
          <w:rFonts w:ascii="Times New Roman" w:hAnsi="Times New Roman" w:cs="Times New Roman"/>
          <w:b/>
          <w:sz w:val="24"/>
          <w:szCs w:val="24"/>
          <w:u w:val="single"/>
        </w:rPr>
        <w:t>Азгаровна</w:t>
      </w:r>
      <w:proofErr w:type="spellEnd"/>
      <w:r w:rsidR="00366E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50D8B" w:rsidRPr="009B32E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Опись  им</w:t>
      </w:r>
      <w:r w:rsidR="00DD0BBA">
        <w:rPr>
          <w:rFonts w:ascii="Times New Roman" w:hAnsi="Times New Roman" w:cs="Times New Roman"/>
          <w:b/>
          <w:sz w:val="24"/>
          <w:szCs w:val="24"/>
        </w:rPr>
        <w:t>ущ</w:t>
      </w:r>
      <w:r w:rsidR="00366ED6">
        <w:rPr>
          <w:rFonts w:ascii="Times New Roman" w:hAnsi="Times New Roman" w:cs="Times New Roman"/>
          <w:b/>
          <w:sz w:val="24"/>
          <w:szCs w:val="24"/>
        </w:rPr>
        <w:t>ества  учебного  кабинета  № 3</w:t>
      </w:r>
      <w:r w:rsidR="00DA6F12">
        <w:rPr>
          <w:rFonts w:ascii="Times New Roman" w:hAnsi="Times New Roman" w:cs="Times New Roman"/>
          <w:b/>
          <w:sz w:val="24"/>
          <w:szCs w:val="24"/>
        </w:rPr>
        <w:t>0</w:t>
      </w:r>
      <w:r w:rsidR="00366ED6">
        <w:rPr>
          <w:rFonts w:ascii="Times New Roman" w:hAnsi="Times New Roman" w:cs="Times New Roman"/>
          <w:b/>
          <w:sz w:val="24"/>
          <w:szCs w:val="24"/>
        </w:rPr>
        <w:t>6</w:t>
      </w:r>
    </w:p>
    <w:p w:rsidR="009B32EB" w:rsidRPr="00550D8B" w:rsidRDefault="009B32E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2410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2410" w:type="dxa"/>
          </w:tcPr>
          <w:p w:rsidR="00DA6F12" w:rsidRPr="00DA6F12" w:rsidRDefault="00DA6F12" w:rsidP="00BF0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2410" w:type="dxa"/>
          </w:tcPr>
          <w:p w:rsidR="00DA6F12" w:rsidRPr="00DA6F12" w:rsidRDefault="00DA6F12" w:rsidP="00BF0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Парты одноместные</w:t>
            </w:r>
          </w:p>
        </w:tc>
        <w:tc>
          <w:tcPr>
            <w:tcW w:w="2410" w:type="dxa"/>
          </w:tcPr>
          <w:p w:rsidR="00DA6F12" w:rsidRPr="00DA6F12" w:rsidRDefault="00366ED6" w:rsidP="00BF0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Парты двухместные</w:t>
            </w:r>
          </w:p>
        </w:tc>
        <w:tc>
          <w:tcPr>
            <w:tcW w:w="2410" w:type="dxa"/>
          </w:tcPr>
          <w:p w:rsidR="00DA6F12" w:rsidRPr="00DA6F12" w:rsidRDefault="00366ED6" w:rsidP="00BF0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Стулья  ученические</w:t>
            </w:r>
          </w:p>
        </w:tc>
        <w:tc>
          <w:tcPr>
            <w:tcW w:w="2410" w:type="dxa"/>
          </w:tcPr>
          <w:p w:rsidR="00DA6F12" w:rsidRPr="00DA6F12" w:rsidRDefault="00DA6F12" w:rsidP="00BF0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BF0812" w:rsidRPr="00535EBA" w:rsidRDefault="00BF0812" w:rsidP="009A21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Стол промышленный </w:t>
            </w:r>
          </w:p>
        </w:tc>
        <w:tc>
          <w:tcPr>
            <w:tcW w:w="2410" w:type="dxa"/>
          </w:tcPr>
          <w:p w:rsidR="00BF0812" w:rsidRDefault="00BF0812" w:rsidP="009A210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Доска магнитная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Тумбочка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Карнизы</w:t>
            </w:r>
          </w:p>
        </w:tc>
        <w:tc>
          <w:tcPr>
            <w:tcW w:w="2410" w:type="dxa"/>
          </w:tcPr>
          <w:p w:rsidR="00BF0812" w:rsidRPr="00DA6F12" w:rsidRDefault="00366ED6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Шторы</w:t>
            </w:r>
          </w:p>
        </w:tc>
        <w:tc>
          <w:tcPr>
            <w:tcW w:w="2410" w:type="dxa"/>
          </w:tcPr>
          <w:p w:rsidR="00BF0812" w:rsidRPr="00DA6F12" w:rsidRDefault="00366ED6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Подставка для цветов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Декоративные цветы</w:t>
            </w:r>
          </w:p>
        </w:tc>
        <w:tc>
          <w:tcPr>
            <w:tcW w:w="2410" w:type="dxa"/>
          </w:tcPr>
          <w:p w:rsidR="00BF0812" w:rsidRPr="00DA6F12" w:rsidRDefault="00366ED6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2410" w:type="dxa"/>
          </w:tcPr>
          <w:p w:rsidR="00BF0812" w:rsidRPr="00DA6F12" w:rsidRDefault="00366ED6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Указка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410" w:type="dxa"/>
          </w:tcPr>
          <w:p w:rsidR="00BF0812" w:rsidRPr="00DA6F12" w:rsidRDefault="00366ED6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79" w:type="dxa"/>
          </w:tcPr>
          <w:p w:rsidR="00BF0812" w:rsidRPr="00535EBA" w:rsidRDefault="00BF0812" w:rsidP="009A21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2410" w:type="dxa"/>
          </w:tcPr>
          <w:p w:rsidR="00BF0812" w:rsidRDefault="00366ED6" w:rsidP="009A210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Default="00BF08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379" w:type="dxa"/>
          </w:tcPr>
          <w:p w:rsidR="00BF0812" w:rsidRPr="00535EBA" w:rsidRDefault="00BF0812" w:rsidP="009A21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Шкаф платяной – шифоньер </w:t>
            </w:r>
          </w:p>
        </w:tc>
        <w:tc>
          <w:tcPr>
            <w:tcW w:w="2410" w:type="dxa"/>
          </w:tcPr>
          <w:p w:rsidR="00BF0812" w:rsidRDefault="00366ED6" w:rsidP="009A210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F0812" w:rsidRDefault="00BF0812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81F" w:rsidRDefault="0013181F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Инструменты</w:t>
      </w:r>
      <w:r w:rsidRPr="00131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ED6">
        <w:rPr>
          <w:rFonts w:ascii="Times New Roman" w:hAnsi="Times New Roman" w:cs="Times New Roman"/>
          <w:b/>
          <w:sz w:val="24"/>
          <w:szCs w:val="24"/>
        </w:rPr>
        <w:t>кабинета № 3</w:t>
      </w:r>
      <w:r w:rsidR="00BF0812">
        <w:rPr>
          <w:rFonts w:ascii="Times New Roman" w:hAnsi="Times New Roman" w:cs="Times New Roman"/>
          <w:b/>
          <w:sz w:val="24"/>
          <w:szCs w:val="24"/>
        </w:rPr>
        <w:t>0</w:t>
      </w:r>
      <w:r w:rsidR="00366ED6">
        <w:rPr>
          <w:rFonts w:ascii="Times New Roman" w:hAnsi="Times New Roman" w:cs="Times New Roman"/>
          <w:b/>
          <w:sz w:val="24"/>
          <w:szCs w:val="24"/>
        </w:rPr>
        <w:t>6</w:t>
      </w:r>
    </w:p>
    <w:p w:rsidR="00FA5EE2" w:rsidRDefault="00FA5EE2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409"/>
      </w:tblGrid>
      <w:tr w:rsidR="00FA5EE2" w:rsidTr="00BF0812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111B47" w:rsidRDefault="00BF081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366ED6" w:rsidRDefault="00FA5EE2" w:rsidP="00DA6F1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Швейная машина </w:t>
            </w: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NECCHI</w:t>
            </w: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559 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Default="00FA5EE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EE2" w:rsidTr="00BF081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111B47" w:rsidRDefault="00BF081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366ED6" w:rsidRDefault="00FA5EE2" w:rsidP="00DA6F1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Швейная машина </w:t>
            </w: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LEADER</w:t>
            </w: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Default="00366ED6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EE2" w:rsidTr="00BF0812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111B47" w:rsidRDefault="00BF081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366ED6" w:rsidRDefault="00FA5EE2" w:rsidP="00DA6F1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Бытовой </w:t>
            </w:r>
            <w:proofErr w:type="spellStart"/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оверлог</w:t>
            </w:r>
            <w:proofErr w:type="spellEnd"/>
            <w:r w:rsidR="00366ED6"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LEADER</w:t>
            </w: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Default="00FA5EE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6ED6" w:rsidTr="00BF0812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66ED6" w:rsidRPr="00840489" w:rsidRDefault="00840489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366ED6" w:rsidRPr="00840489" w:rsidRDefault="00840489" w:rsidP="00DA6F1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Швейная машина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JANOME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66ED6" w:rsidRPr="00840489" w:rsidRDefault="00840489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40489" w:rsidTr="00BF0812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840489" w:rsidRDefault="00840489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840489" w:rsidRDefault="00840489" w:rsidP="00DA6F12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Швейная машина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FRTWOPK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Default="00840489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40489" w:rsidTr="00BF0812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840489" w:rsidRDefault="00840489" w:rsidP="008404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840489" w:rsidRDefault="00840489" w:rsidP="00840489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366E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Швейная машина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SIRUBA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Default="00840489" w:rsidP="008404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0489" w:rsidTr="00BF081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840489" w:rsidRDefault="00840489" w:rsidP="008404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840489" w:rsidRDefault="00840489" w:rsidP="008404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анекен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840489" w:rsidRDefault="00840489" w:rsidP="008404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40489" w:rsidTr="00BF0812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111B47" w:rsidRDefault="00840489" w:rsidP="008404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535EBA" w:rsidRDefault="00840489" w:rsidP="008404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Гладильная доска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Default="00840489" w:rsidP="008404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0489" w:rsidTr="00BF0812">
        <w:trPr>
          <w:trHeight w:val="40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111B47" w:rsidRDefault="00840489" w:rsidP="008404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Pr="00535EBA" w:rsidRDefault="00840489" w:rsidP="008404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Утюг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0489" w:rsidRDefault="00840489" w:rsidP="008404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E4B32" w:rsidRDefault="009E4B32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330CFA">
        <w:rPr>
          <w:rFonts w:ascii="Times New Roman" w:hAnsi="Times New Roman" w:cs="Times New Roman"/>
          <w:b/>
          <w:sz w:val="24"/>
          <w:szCs w:val="24"/>
        </w:rPr>
        <w:t>о</w:t>
      </w:r>
      <w:r w:rsidR="00D9495D">
        <w:rPr>
          <w:rFonts w:ascii="Times New Roman" w:hAnsi="Times New Roman" w:cs="Times New Roman"/>
          <w:b/>
          <w:sz w:val="24"/>
          <w:szCs w:val="24"/>
        </w:rPr>
        <w:t>-</w:t>
      </w:r>
      <w:r w:rsidR="00BF0812">
        <w:rPr>
          <w:rFonts w:ascii="Times New Roman" w:hAnsi="Times New Roman" w:cs="Times New Roman"/>
          <w:b/>
          <w:sz w:val="24"/>
          <w:szCs w:val="24"/>
        </w:rPr>
        <w:t>наглядные пособия кабинета № 405</w:t>
      </w:r>
    </w:p>
    <w:p w:rsidR="009B32EB" w:rsidRPr="00701CB6" w:rsidRDefault="009B32EB" w:rsidP="00701CB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371"/>
        <w:gridCol w:w="1843"/>
      </w:tblGrid>
      <w:tr w:rsidR="00550D8B" w:rsidRPr="00701CB6" w:rsidTr="00BF0812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550D8B" w:rsidTr="00BF0812">
        <w:trPr>
          <w:trHeight w:val="2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A5EE2" w:rsidRPr="00535EBA" w:rsidRDefault="00FA5EE2" w:rsidP="00FA5EE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5E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пособия:</w:t>
            </w:r>
          </w:p>
          <w:p w:rsidR="00550D8B" w:rsidRPr="00550D8B" w:rsidRDefault="00FA5EE2" w:rsidP="00FA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Г.Б.Картушина</w:t>
            </w:r>
            <w:proofErr w:type="spell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Г.Г.Мозговая</w:t>
            </w:r>
            <w:proofErr w:type="spell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. Швейное дело 5кл.,6кл.,7кл.,8кл.,9кл.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84048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  <w:r w:rsidR="00FA5EE2">
              <w:rPr>
                <w:rFonts w:ascii="Times New Roman" w:hAnsi="Times New Roman"/>
              </w:rPr>
              <w:t xml:space="preserve"> </w:t>
            </w:r>
            <w:r w:rsidR="00111B47" w:rsidRPr="00535EBA">
              <w:rPr>
                <w:rFonts w:ascii="Times New Roman" w:hAnsi="Times New Roman"/>
              </w:rPr>
              <w:t>комплект</w:t>
            </w:r>
            <w:r w:rsidR="00FA5EE2">
              <w:rPr>
                <w:rFonts w:ascii="Times New Roman" w:hAnsi="Times New Roman"/>
              </w:rPr>
              <w:t>ов</w:t>
            </w:r>
          </w:p>
        </w:tc>
      </w:tr>
      <w:tr w:rsidR="00111B47" w:rsidRPr="00550D8B" w:rsidTr="00840489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11B47" w:rsidRPr="009E4B32" w:rsidRDefault="00111B4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11B47" w:rsidRPr="00111B47" w:rsidRDefault="00111B47" w:rsidP="00111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11B47" w:rsidRPr="00111B47" w:rsidRDefault="00111B47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Компьютеры, информационно-телекоммуникационные сети, </w:t>
      </w: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9B32EB" w:rsidRPr="00567FF0" w:rsidTr="009A16B9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9B32EB" w:rsidRPr="00567FF0" w:rsidTr="009A16B9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Комп</w:t>
            </w:r>
            <w:proofErr w:type="spellStart"/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840489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840489" w:rsidRDefault="00840489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-</w:t>
            </w:r>
          </w:p>
        </w:tc>
      </w:tr>
      <w:tr w:rsidR="009B32E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840489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9B32E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проигрыватели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CD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,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DVD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WEB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DA6F12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9E4B32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550D8B" w:rsidRDefault="009E4B32" w:rsidP="009E4B32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A6F1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111B47" w:rsidRDefault="009E4B32" w:rsidP="00483E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111B47">
              <w:rPr>
                <w:rFonts w:ascii="Times New Roman" w:hAnsi="Times New Roman"/>
              </w:rPr>
              <w:t xml:space="preserve">ноутбук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9E4B32" w:rsidRDefault="009E4B32" w:rsidP="005C3F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50D8B" w:rsidRPr="00550D8B" w:rsidSect="00550D8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15E7E"/>
    <w:multiLevelType w:val="hybridMultilevel"/>
    <w:tmpl w:val="C4FC9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F06B3"/>
    <w:multiLevelType w:val="hybridMultilevel"/>
    <w:tmpl w:val="67C4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8B"/>
    <w:rsid w:val="000050D8"/>
    <w:rsid w:val="00111B47"/>
    <w:rsid w:val="0013181F"/>
    <w:rsid w:val="001D2472"/>
    <w:rsid w:val="00330CFA"/>
    <w:rsid w:val="00366ED6"/>
    <w:rsid w:val="00436DEC"/>
    <w:rsid w:val="004516E6"/>
    <w:rsid w:val="00550D8B"/>
    <w:rsid w:val="005C3FEA"/>
    <w:rsid w:val="00701CB6"/>
    <w:rsid w:val="00840489"/>
    <w:rsid w:val="008937F6"/>
    <w:rsid w:val="008F38BF"/>
    <w:rsid w:val="009B32EB"/>
    <w:rsid w:val="009E4B32"/>
    <w:rsid w:val="00A33897"/>
    <w:rsid w:val="00A451E0"/>
    <w:rsid w:val="00A46A71"/>
    <w:rsid w:val="00B15DF4"/>
    <w:rsid w:val="00BB52A3"/>
    <w:rsid w:val="00BF0812"/>
    <w:rsid w:val="00CF2AEA"/>
    <w:rsid w:val="00D0540A"/>
    <w:rsid w:val="00D71D7E"/>
    <w:rsid w:val="00D9495D"/>
    <w:rsid w:val="00DA6F12"/>
    <w:rsid w:val="00DD0BBA"/>
    <w:rsid w:val="00E049DA"/>
    <w:rsid w:val="00FA5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table" w:styleId="a5">
    <w:name w:val="Table Grid"/>
    <w:basedOn w:val="a1"/>
    <w:uiPriority w:val="59"/>
    <w:rsid w:val="001318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6F1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table" w:styleId="a5">
    <w:name w:val="Table Grid"/>
    <w:basedOn w:val="a1"/>
    <w:uiPriority w:val="59"/>
    <w:rsid w:val="001318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6F1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Школа23</dc:creator>
  <cp:lastModifiedBy>Dima</cp:lastModifiedBy>
  <cp:revision>2</cp:revision>
  <dcterms:created xsi:type="dcterms:W3CDTF">2021-08-03T19:43:00Z</dcterms:created>
  <dcterms:modified xsi:type="dcterms:W3CDTF">2021-08-03T19:43:00Z</dcterms:modified>
</cp:coreProperties>
</file>